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7BAF" w14:textId="77777777" w:rsidR="00A62137" w:rsidRDefault="00A62137" w:rsidP="00FD39E4">
      <w:pPr>
        <w:pStyle w:val="NormaleWeb"/>
        <w:spacing w:before="0" w:beforeAutospacing="0" w:after="0" w:afterAutospacing="0"/>
        <w:jc w:val="right"/>
      </w:pPr>
    </w:p>
    <w:p w14:paraId="25C9E688" w14:textId="77777777" w:rsidR="00A62137" w:rsidRDefault="00A62137" w:rsidP="00FD39E4">
      <w:pPr>
        <w:pStyle w:val="NormaleWeb"/>
        <w:spacing w:before="0" w:beforeAutospacing="0" w:after="0" w:afterAutospacing="0"/>
        <w:jc w:val="right"/>
      </w:pPr>
    </w:p>
    <w:p w14:paraId="4D9DAFEB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14:paraId="3572B346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14:paraId="0C54434C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14:paraId="17A67D4C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14:paraId="69219969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14:paraId="490731F4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14:paraId="34142B31" w14:textId="7E1A8743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 xml:space="preserve">Oggetto: </w:t>
      </w:r>
      <w:r w:rsidR="00021815">
        <w:rPr>
          <w:b/>
        </w:rPr>
        <w:t>Rendicontazione intermedia – Ampliamento offerta formativa</w:t>
      </w:r>
      <w:r w:rsidRPr="00FD39E4">
        <w:rPr>
          <w:b/>
        </w:rPr>
        <w:t xml:space="preserve"> </w:t>
      </w:r>
      <w:proofErr w:type="spellStart"/>
      <w:r w:rsidRPr="00FD39E4">
        <w:rPr>
          <w:b/>
        </w:rPr>
        <w:t>a.s.</w:t>
      </w:r>
      <w:proofErr w:type="spellEnd"/>
      <w:r w:rsidRPr="00FD39E4">
        <w:rPr>
          <w:b/>
        </w:rPr>
        <w:t xml:space="preserve"> 20</w:t>
      </w:r>
      <w:r w:rsidR="00F919AE">
        <w:rPr>
          <w:b/>
        </w:rPr>
        <w:t>2</w:t>
      </w:r>
      <w:r w:rsidR="004A2520">
        <w:rPr>
          <w:b/>
        </w:rPr>
        <w:t>2</w:t>
      </w:r>
      <w:r w:rsidRPr="00FD39E4">
        <w:rPr>
          <w:b/>
        </w:rPr>
        <w:t>/20</w:t>
      </w:r>
      <w:r w:rsidR="00F919AE">
        <w:rPr>
          <w:b/>
        </w:rPr>
        <w:t>2</w:t>
      </w:r>
      <w:r w:rsidR="004A2520">
        <w:rPr>
          <w:b/>
        </w:rPr>
        <w:t>3 - PCTO</w:t>
      </w:r>
    </w:p>
    <w:p w14:paraId="04C9D092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4D531561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076807C1" w14:textId="77777777"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Il/La sottoscritto/a ____________________________________docente a tempo determinato / indeterminato</w:t>
      </w:r>
      <w:r w:rsidR="00021815">
        <w:rPr>
          <w:rFonts w:ascii="Times New Roman" w:hAnsi="Times New Roman"/>
          <w:sz w:val="24"/>
          <w:szCs w:val="24"/>
        </w:rPr>
        <w:t xml:space="preserve"> presso la sede ………………………</w:t>
      </w:r>
      <w:proofErr w:type="gramStart"/>
      <w:r w:rsidR="00021815">
        <w:rPr>
          <w:rFonts w:ascii="Times New Roman" w:hAnsi="Times New Roman"/>
          <w:sz w:val="24"/>
          <w:szCs w:val="24"/>
        </w:rPr>
        <w:t>…….</w:t>
      </w:r>
      <w:proofErr w:type="gramEnd"/>
      <w:r w:rsidRPr="00FD39E4">
        <w:rPr>
          <w:rFonts w:ascii="Times New Roman" w:hAnsi="Times New Roman"/>
          <w:sz w:val="24"/>
          <w:szCs w:val="24"/>
        </w:rPr>
        <w:t xml:space="preserve">, </w:t>
      </w:r>
      <w:r w:rsidR="00F919AE">
        <w:rPr>
          <w:rFonts w:ascii="Times New Roman" w:hAnsi="Times New Roman"/>
          <w:sz w:val="24"/>
          <w:szCs w:val="24"/>
        </w:rPr>
        <w:t>ai fini della rendicontazione intermedia</w:t>
      </w:r>
      <w:r w:rsidR="00021815">
        <w:rPr>
          <w:rFonts w:ascii="Times New Roman" w:hAnsi="Times New Roman"/>
          <w:sz w:val="24"/>
          <w:szCs w:val="24"/>
        </w:rPr>
        <w:t>,</w:t>
      </w:r>
      <w:r w:rsidRPr="00FD39E4">
        <w:rPr>
          <w:rFonts w:ascii="Times New Roman" w:hAnsi="Times New Roman"/>
          <w:sz w:val="24"/>
          <w:szCs w:val="24"/>
        </w:rPr>
        <w:t xml:space="preserve"> </w:t>
      </w:r>
    </w:p>
    <w:p w14:paraId="3CFE1E9A" w14:textId="77777777"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14:paraId="7BE8C937" w14:textId="77777777" w:rsidR="00A62137" w:rsidRPr="00FD39E4" w:rsidRDefault="00A62137" w:rsidP="00021815">
      <w:pPr>
        <w:pStyle w:val="NormaleWeb"/>
        <w:spacing w:before="0" w:beforeAutospacing="0" w:after="0" w:afterAutospacing="0"/>
      </w:pPr>
      <w:r w:rsidRPr="00FD39E4">
        <w:t>sotto la propria re</w:t>
      </w:r>
      <w:r w:rsidR="00021815">
        <w:t>sponsabilità di avere svolto</w:t>
      </w:r>
      <w:r w:rsidRPr="00FD39E4">
        <w:t xml:space="preserve">, </w:t>
      </w:r>
      <w:r w:rsidR="00021815">
        <w:t>alla data odierna</w:t>
      </w:r>
      <w:r w:rsidRPr="00FD39E4">
        <w:t>, le seguenti attività</w:t>
      </w:r>
      <w:r w:rsidR="00021815">
        <w:t xml:space="preserve"> progettuali</w:t>
      </w:r>
      <w:r w:rsidRPr="00FD39E4">
        <w:t xml:space="preserve">: </w:t>
      </w:r>
    </w:p>
    <w:p w14:paraId="2C7C49EE" w14:textId="443E096D" w:rsidR="00A62137" w:rsidRPr="00D6274D" w:rsidRDefault="00A62137" w:rsidP="00D62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"/>
        <w:gridCol w:w="1624"/>
        <w:gridCol w:w="1767"/>
        <w:gridCol w:w="2354"/>
        <w:gridCol w:w="2100"/>
        <w:gridCol w:w="1590"/>
      </w:tblGrid>
      <w:tr w:rsidR="00536ACF" w:rsidRPr="0063362C" w14:paraId="63AE5862" w14:textId="54D72032" w:rsidTr="00536ACF">
        <w:tc>
          <w:tcPr>
            <w:tcW w:w="2044" w:type="dxa"/>
            <w:gridSpan w:val="2"/>
          </w:tcPr>
          <w:p w14:paraId="372CE82F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  <w:r>
              <w:t>TITOLO DEL PROGETTO</w:t>
            </w:r>
          </w:p>
        </w:tc>
        <w:tc>
          <w:tcPr>
            <w:tcW w:w="1790" w:type="dxa"/>
          </w:tcPr>
          <w:p w14:paraId="50D419CE" w14:textId="77777777" w:rsidR="00536ACF" w:rsidRDefault="00536ACF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ORE SVOLTE</w:t>
            </w:r>
          </w:p>
          <w:p w14:paraId="73EEDFA8" w14:textId="25836D9E" w:rsidR="00536ACF" w:rsidRPr="0063362C" w:rsidRDefault="00536ACF" w:rsidP="000B320F">
            <w:pPr>
              <w:pStyle w:val="NormaleWeb"/>
              <w:spacing w:before="0" w:beforeAutospacing="0" w:after="0" w:afterAutospacing="0"/>
              <w:jc w:val="center"/>
            </w:pPr>
          </w:p>
        </w:tc>
        <w:tc>
          <w:tcPr>
            <w:tcW w:w="2364" w:type="dxa"/>
          </w:tcPr>
          <w:p w14:paraId="2E07187C" w14:textId="5AC411B8" w:rsidR="00536ACF" w:rsidRPr="0063362C" w:rsidRDefault="00536ACF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 xml:space="preserve">ORE PROGRAMMATE </w:t>
            </w:r>
          </w:p>
        </w:tc>
        <w:tc>
          <w:tcPr>
            <w:tcW w:w="2115" w:type="dxa"/>
          </w:tcPr>
          <w:p w14:paraId="6143089D" w14:textId="77777777" w:rsidR="00536ACF" w:rsidRDefault="00536ACF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NOMINATIVI REFERENTI E GRUPPO DI PROGETTO</w:t>
            </w:r>
          </w:p>
        </w:tc>
        <w:tc>
          <w:tcPr>
            <w:tcW w:w="1523" w:type="dxa"/>
          </w:tcPr>
          <w:p w14:paraId="5BFB1107" w14:textId="71C8B54C" w:rsidR="00536ACF" w:rsidRDefault="00536ACF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CLASSI COINVOLTE</w:t>
            </w:r>
          </w:p>
        </w:tc>
      </w:tr>
      <w:tr w:rsidR="00536ACF" w:rsidRPr="0063362C" w14:paraId="65358617" w14:textId="49C924D7" w:rsidTr="00536ACF">
        <w:tc>
          <w:tcPr>
            <w:tcW w:w="400" w:type="dxa"/>
          </w:tcPr>
          <w:p w14:paraId="32819047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644" w:type="dxa"/>
          </w:tcPr>
          <w:p w14:paraId="2F88C41E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90" w:type="dxa"/>
          </w:tcPr>
          <w:p w14:paraId="2CD881F3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64" w:type="dxa"/>
          </w:tcPr>
          <w:p w14:paraId="08FE12F5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15" w:type="dxa"/>
          </w:tcPr>
          <w:p w14:paraId="162A0604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23" w:type="dxa"/>
          </w:tcPr>
          <w:p w14:paraId="44972A24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</w:tr>
      <w:tr w:rsidR="00536ACF" w:rsidRPr="0063362C" w14:paraId="2AA74081" w14:textId="76387F57" w:rsidTr="00536ACF">
        <w:tc>
          <w:tcPr>
            <w:tcW w:w="400" w:type="dxa"/>
          </w:tcPr>
          <w:p w14:paraId="51661ADD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644" w:type="dxa"/>
          </w:tcPr>
          <w:p w14:paraId="55216973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90" w:type="dxa"/>
          </w:tcPr>
          <w:p w14:paraId="7DD74075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64" w:type="dxa"/>
          </w:tcPr>
          <w:p w14:paraId="45D0C6FC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15" w:type="dxa"/>
          </w:tcPr>
          <w:p w14:paraId="756E7C66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23" w:type="dxa"/>
          </w:tcPr>
          <w:p w14:paraId="707A2BC2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</w:tr>
      <w:tr w:rsidR="00536ACF" w:rsidRPr="0063362C" w14:paraId="06F1A105" w14:textId="19ED94C2" w:rsidTr="00536ACF">
        <w:tc>
          <w:tcPr>
            <w:tcW w:w="400" w:type="dxa"/>
          </w:tcPr>
          <w:p w14:paraId="6D625A9E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644" w:type="dxa"/>
          </w:tcPr>
          <w:p w14:paraId="713B63B8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90" w:type="dxa"/>
          </w:tcPr>
          <w:p w14:paraId="0E6D81A8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64" w:type="dxa"/>
          </w:tcPr>
          <w:p w14:paraId="1A13CE98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15" w:type="dxa"/>
          </w:tcPr>
          <w:p w14:paraId="04E9586B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23" w:type="dxa"/>
          </w:tcPr>
          <w:p w14:paraId="4A70A3E1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</w:tr>
      <w:tr w:rsidR="00536ACF" w:rsidRPr="0063362C" w14:paraId="52959D5D" w14:textId="5E4BBA90" w:rsidTr="00536ACF">
        <w:tc>
          <w:tcPr>
            <w:tcW w:w="400" w:type="dxa"/>
          </w:tcPr>
          <w:p w14:paraId="7EBAED5E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644" w:type="dxa"/>
          </w:tcPr>
          <w:p w14:paraId="643123F6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90" w:type="dxa"/>
          </w:tcPr>
          <w:p w14:paraId="4C3D7519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64" w:type="dxa"/>
          </w:tcPr>
          <w:p w14:paraId="6CC22D06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15" w:type="dxa"/>
          </w:tcPr>
          <w:p w14:paraId="7046436D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23" w:type="dxa"/>
          </w:tcPr>
          <w:p w14:paraId="1A411FA0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</w:tr>
      <w:tr w:rsidR="00536ACF" w:rsidRPr="0063362C" w14:paraId="390C1B5B" w14:textId="4F66F386" w:rsidTr="00536ACF">
        <w:tc>
          <w:tcPr>
            <w:tcW w:w="400" w:type="dxa"/>
          </w:tcPr>
          <w:p w14:paraId="50C2E0DC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644" w:type="dxa"/>
          </w:tcPr>
          <w:p w14:paraId="5F393D39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790" w:type="dxa"/>
          </w:tcPr>
          <w:p w14:paraId="31EEA3BA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64" w:type="dxa"/>
          </w:tcPr>
          <w:p w14:paraId="2B0BDF41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15" w:type="dxa"/>
          </w:tcPr>
          <w:p w14:paraId="01807B70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1523" w:type="dxa"/>
          </w:tcPr>
          <w:p w14:paraId="3B993093" w14:textId="77777777" w:rsidR="00536ACF" w:rsidRPr="0063362C" w:rsidRDefault="00536ACF" w:rsidP="0063362C">
            <w:pPr>
              <w:pStyle w:val="NormaleWeb"/>
              <w:spacing w:before="0" w:beforeAutospacing="0" w:after="0" w:afterAutospacing="0"/>
            </w:pPr>
          </w:p>
        </w:tc>
      </w:tr>
    </w:tbl>
    <w:p w14:paraId="20823739" w14:textId="77777777" w:rsidR="00A62137" w:rsidRPr="00FD39E4" w:rsidRDefault="00A62137" w:rsidP="00FD39E4">
      <w:pPr>
        <w:pStyle w:val="NormaleWeb"/>
        <w:spacing w:before="0" w:beforeAutospacing="0" w:after="0" w:afterAutospacing="0"/>
      </w:pPr>
    </w:p>
    <w:p w14:paraId="285C7A83" w14:textId="77777777" w:rsidR="00021815" w:rsidRDefault="00021815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D4AA49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14:paraId="3F95BA4A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887D1" w14:textId="77777777"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14:paraId="3E1F3C16" w14:textId="77777777"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0B3F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19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19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7832362">
    <w:abstractNumId w:val="0"/>
  </w:num>
  <w:num w:numId="2" w16cid:durableId="668189">
    <w:abstractNumId w:val="1"/>
  </w:num>
  <w:num w:numId="3" w16cid:durableId="1094325871">
    <w:abstractNumId w:val="4"/>
  </w:num>
  <w:num w:numId="4" w16cid:durableId="703402548">
    <w:abstractNumId w:val="3"/>
  </w:num>
  <w:num w:numId="5" w16cid:durableId="126904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2A"/>
    <w:rsid w:val="00021815"/>
    <w:rsid w:val="000B320F"/>
    <w:rsid w:val="00120B99"/>
    <w:rsid w:val="001661C4"/>
    <w:rsid w:val="001A5C2D"/>
    <w:rsid w:val="001C7B10"/>
    <w:rsid w:val="00227E60"/>
    <w:rsid w:val="00257032"/>
    <w:rsid w:val="00270511"/>
    <w:rsid w:val="003B3A3A"/>
    <w:rsid w:val="003F5BEC"/>
    <w:rsid w:val="004955A1"/>
    <w:rsid w:val="004A2520"/>
    <w:rsid w:val="0052281D"/>
    <w:rsid w:val="00536ACF"/>
    <w:rsid w:val="00543304"/>
    <w:rsid w:val="005D73A6"/>
    <w:rsid w:val="005F27C2"/>
    <w:rsid w:val="0063362C"/>
    <w:rsid w:val="00651E1A"/>
    <w:rsid w:val="007120BD"/>
    <w:rsid w:val="008A3720"/>
    <w:rsid w:val="008C6D27"/>
    <w:rsid w:val="0099582A"/>
    <w:rsid w:val="009F2809"/>
    <w:rsid w:val="00A01B07"/>
    <w:rsid w:val="00A403E7"/>
    <w:rsid w:val="00A62137"/>
    <w:rsid w:val="00B01F6F"/>
    <w:rsid w:val="00B374D5"/>
    <w:rsid w:val="00BE7007"/>
    <w:rsid w:val="00D31D38"/>
    <w:rsid w:val="00D5414F"/>
    <w:rsid w:val="00D6274D"/>
    <w:rsid w:val="00D63D35"/>
    <w:rsid w:val="00DD3913"/>
    <w:rsid w:val="00E949BF"/>
    <w:rsid w:val="00F919AE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E5EBE"/>
  <w15:docId w15:val="{F7570847-FF7C-1A41-A5DE-DBBF3F89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 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Maria Viscone</cp:lastModifiedBy>
  <cp:revision>4</cp:revision>
  <cp:lastPrinted>2017-05-17T07:36:00Z</cp:lastPrinted>
  <dcterms:created xsi:type="dcterms:W3CDTF">2023-02-13T11:34:00Z</dcterms:created>
  <dcterms:modified xsi:type="dcterms:W3CDTF">2023-02-14T08:54:00Z</dcterms:modified>
</cp:coreProperties>
</file>